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0B9F7" w14:textId="77777777" w:rsidR="003D3DF3" w:rsidRDefault="003D3DF3"/>
    <w:p w14:paraId="5C4AFC17" w14:textId="77CD6A46" w:rsidR="00917A52" w:rsidRPr="007351D5" w:rsidRDefault="00494DAA" w:rsidP="00917A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1D5">
        <w:rPr>
          <w:rFonts w:ascii="Times New Roman" w:hAnsi="Times New Roman" w:cs="Times New Roman"/>
          <w:b/>
          <w:bCs/>
          <w:sz w:val="24"/>
          <w:szCs w:val="24"/>
        </w:rPr>
        <w:t xml:space="preserve">Årsmöte 2021 </w:t>
      </w:r>
      <w:r w:rsidR="00616942" w:rsidRPr="007351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51D5">
        <w:rPr>
          <w:rFonts w:ascii="Times New Roman" w:hAnsi="Times New Roman" w:cs="Times New Roman"/>
          <w:b/>
          <w:bCs/>
          <w:sz w:val="24"/>
          <w:szCs w:val="24"/>
        </w:rPr>
        <w:t>Dagordning med ”Röstsedel”</w:t>
      </w:r>
      <w:r w:rsidR="00616942" w:rsidRPr="007351D5">
        <w:rPr>
          <w:rFonts w:ascii="Times New Roman" w:hAnsi="Times New Roman" w:cs="Times New Roman"/>
          <w:b/>
          <w:bCs/>
          <w:sz w:val="24"/>
          <w:szCs w:val="24"/>
        </w:rPr>
        <w:t xml:space="preserve"> (baserat på föreningens stadgar, § 8)</w:t>
      </w:r>
    </w:p>
    <w:tbl>
      <w:tblPr>
        <w:tblStyle w:val="Tabellrutnt"/>
        <w:tblW w:w="8651" w:type="dxa"/>
        <w:tblLook w:val="04A0" w:firstRow="1" w:lastRow="0" w:firstColumn="1" w:lastColumn="0" w:noHBand="0" w:noVBand="1"/>
      </w:tblPr>
      <w:tblGrid>
        <w:gridCol w:w="567"/>
        <w:gridCol w:w="5325"/>
        <w:gridCol w:w="61"/>
        <w:gridCol w:w="833"/>
        <w:gridCol w:w="6"/>
        <w:gridCol w:w="810"/>
        <w:gridCol w:w="24"/>
        <w:gridCol w:w="21"/>
        <w:gridCol w:w="1004"/>
      </w:tblGrid>
      <w:tr w:rsidR="00665638" w:rsidRPr="007351D5" w14:paraId="6FC74A2A" w14:textId="77777777" w:rsidTr="00DB2837">
        <w:tc>
          <w:tcPr>
            <w:tcW w:w="567" w:type="dxa"/>
          </w:tcPr>
          <w:p w14:paraId="43B5E382" w14:textId="77777777" w:rsidR="003D2219" w:rsidRPr="007351D5" w:rsidRDefault="003D2219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386" w:type="dxa"/>
            <w:gridSpan w:val="2"/>
          </w:tcPr>
          <w:p w14:paraId="33E5D44F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Ärende och förslag till beslut</w:t>
            </w:r>
          </w:p>
        </w:tc>
        <w:tc>
          <w:tcPr>
            <w:tcW w:w="833" w:type="dxa"/>
          </w:tcPr>
          <w:p w14:paraId="130EABA0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</w:p>
        </w:tc>
        <w:tc>
          <w:tcPr>
            <w:tcW w:w="840" w:type="dxa"/>
            <w:gridSpan w:val="3"/>
          </w:tcPr>
          <w:p w14:paraId="34DAD332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25" w:type="dxa"/>
            <w:gridSpan w:val="2"/>
          </w:tcPr>
          <w:p w14:paraId="49E4F63C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Avstår</w:t>
            </w:r>
          </w:p>
        </w:tc>
      </w:tr>
      <w:tr w:rsidR="003D2219" w:rsidRPr="007351D5" w14:paraId="45B0DC7D" w14:textId="77777777" w:rsidTr="00DB2837">
        <w:tc>
          <w:tcPr>
            <w:tcW w:w="567" w:type="dxa"/>
          </w:tcPr>
          <w:p w14:paraId="4B751C73" w14:textId="77777777" w:rsidR="003D2219" w:rsidRPr="007351D5" w:rsidRDefault="003D2219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14:paraId="66D156E5" w14:textId="77777777" w:rsidR="003D2219" w:rsidRPr="007351D5" w:rsidRDefault="003D2219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Val av ordförande och sekreterare för mötet samt en eller två personer att jämte ordföranden justera dagens protokoll.</w:t>
            </w:r>
          </w:p>
          <w:p w14:paraId="07FF7758" w14:textId="77777777" w:rsidR="003D2219" w:rsidRPr="007351D5" w:rsidRDefault="003D2219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230E0" w14:textId="2761B62B" w:rsidR="003D2219" w:rsidRPr="007351D5" w:rsidRDefault="003D2219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Jag är införstådd med att Ingrid Andersson </w:t>
            </w:r>
            <w:r w:rsidR="00616942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(ordinarie </w:t>
            </w:r>
            <w:r w:rsidR="00616942" w:rsidRPr="0073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ordförande) 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är ordförande för årsmötet och Gustaf Gustafsson </w:t>
            </w:r>
            <w:r w:rsidR="00616942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årsmötets 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sekreterare.</w:t>
            </w:r>
          </w:p>
        </w:tc>
        <w:tc>
          <w:tcPr>
            <w:tcW w:w="833" w:type="dxa"/>
          </w:tcPr>
          <w:p w14:paraId="7969ED45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6FC05F7B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14:paraId="421BF5C8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19" w:rsidRPr="007351D5" w14:paraId="688EC698" w14:textId="77777777" w:rsidTr="00DB2837">
        <w:tc>
          <w:tcPr>
            <w:tcW w:w="567" w:type="dxa"/>
          </w:tcPr>
          <w:p w14:paraId="2D07714A" w14:textId="77777777" w:rsidR="003D2219" w:rsidRPr="007351D5" w:rsidRDefault="003D2219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11920179" w14:textId="77777777" w:rsidR="003D2219" w:rsidRPr="007351D5" w:rsidRDefault="003D2219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F2D6A" w14:textId="5AD54D80" w:rsidR="00665638" w:rsidRPr="007351D5" w:rsidRDefault="00665638" w:rsidP="0073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Jag är införstådd med att </w:t>
            </w:r>
            <w:r w:rsidR="007351D5" w:rsidRPr="007351D5">
              <w:rPr>
                <w:rFonts w:ascii="Times New Roman" w:hAnsi="Times New Roman" w:cs="Times New Roman"/>
                <w:sz w:val="24"/>
                <w:szCs w:val="24"/>
              </w:rPr>
              <w:t>Matts Wiberg</w:t>
            </w:r>
            <w:r w:rsidR="00933282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7351D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7351D5" w:rsidRPr="007351D5">
              <w:rPr>
                <w:rFonts w:ascii="Times New Roman" w:hAnsi="Times New Roman" w:cs="Times New Roman"/>
                <w:sz w:val="24"/>
                <w:szCs w:val="24"/>
              </w:rPr>
              <w:t>Margarete</w:t>
            </w:r>
            <w:proofErr w:type="spellEnd"/>
            <w:r w:rsidR="007351D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1D5" w:rsidRPr="007351D5">
              <w:rPr>
                <w:rFonts w:ascii="Times New Roman" w:hAnsi="Times New Roman" w:cs="Times New Roman"/>
                <w:sz w:val="24"/>
                <w:szCs w:val="24"/>
              </w:rPr>
              <w:t>Thagaard</w:t>
            </w:r>
            <w:proofErr w:type="spellEnd"/>
            <w:r w:rsidR="00933282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justerar årsmötesprotokollet.</w:t>
            </w:r>
          </w:p>
        </w:tc>
        <w:tc>
          <w:tcPr>
            <w:tcW w:w="833" w:type="dxa"/>
          </w:tcPr>
          <w:p w14:paraId="5D8E06A9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2CA2625A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14:paraId="6CA3F22E" w14:textId="77777777" w:rsidR="003D2219" w:rsidRPr="007351D5" w:rsidRDefault="003D2219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8" w:rsidRPr="007351D5" w14:paraId="6A23898C" w14:textId="77777777" w:rsidTr="00DB2837">
        <w:tc>
          <w:tcPr>
            <w:tcW w:w="567" w:type="dxa"/>
          </w:tcPr>
          <w:p w14:paraId="4865A709" w14:textId="77777777" w:rsidR="00665638" w:rsidRPr="007351D5" w:rsidRDefault="00665638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14:paraId="7EC5DABC" w14:textId="77777777" w:rsidR="00665638" w:rsidRPr="007351D5" w:rsidRDefault="00665638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Upprättande av förteckning över närvarande medlemmar.</w:t>
            </w:r>
          </w:p>
          <w:p w14:paraId="07654FAB" w14:textId="77777777" w:rsidR="00665638" w:rsidRPr="007351D5" w:rsidRDefault="00665638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DFFDA" w14:textId="77777777" w:rsidR="00DB2837" w:rsidRPr="007351D5" w:rsidRDefault="00665638" w:rsidP="0064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Jag är införstådd med att </w:t>
            </w:r>
            <w:r w:rsidR="0064598D" w:rsidRPr="007351D5">
              <w:rPr>
                <w:rFonts w:ascii="Times New Roman" w:hAnsi="Times New Roman" w:cs="Times New Roman"/>
                <w:sz w:val="24"/>
                <w:szCs w:val="24"/>
              </w:rPr>
              <w:t>Jenny Hällström och Eber Ohlsson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räknar insända röster och upprättar en förteckning över deltagande medlemmar.</w:t>
            </w:r>
          </w:p>
        </w:tc>
        <w:tc>
          <w:tcPr>
            <w:tcW w:w="833" w:type="dxa"/>
          </w:tcPr>
          <w:p w14:paraId="323D38E5" w14:textId="77777777" w:rsidR="00665638" w:rsidRPr="007351D5" w:rsidRDefault="00665638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71BC75D7" w14:textId="77777777" w:rsidR="00665638" w:rsidRPr="007351D5" w:rsidRDefault="00665638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14:paraId="6601B256" w14:textId="77777777" w:rsidR="00665638" w:rsidRPr="007351D5" w:rsidRDefault="00665638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7" w:rsidRPr="007351D5" w14:paraId="7DE87E89" w14:textId="77777777" w:rsidTr="00DB2837">
        <w:tc>
          <w:tcPr>
            <w:tcW w:w="567" w:type="dxa"/>
          </w:tcPr>
          <w:p w14:paraId="7060A6CF" w14:textId="77777777" w:rsidR="00DB2837" w:rsidRPr="007351D5" w:rsidRDefault="00DB283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14:paraId="46EC4311" w14:textId="77777777" w:rsidR="00DB2837" w:rsidRPr="007351D5" w:rsidRDefault="00DB283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Fråga om kallelse till mötet skett i behörig ordning.</w:t>
            </w:r>
          </w:p>
          <w:p w14:paraId="70D5C45B" w14:textId="77777777" w:rsidR="00DB2837" w:rsidRPr="007351D5" w:rsidRDefault="00DB2837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C773" w14:textId="77777777" w:rsidR="00DB2837" w:rsidRPr="007351D5" w:rsidRDefault="00DB2837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Jag uppfattar att kallelsen till årsmötet skett i behörig ordning.</w:t>
            </w:r>
          </w:p>
        </w:tc>
        <w:tc>
          <w:tcPr>
            <w:tcW w:w="833" w:type="dxa"/>
          </w:tcPr>
          <w:p w14:paraId="0B22724E" w14:textId="77777777" w:rsidR="00DB2837" w:rsidRPr="007351D5" w:rsidRDefault="00DB2837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4387C08D" w14:textId="77777777" w:rsidR="00DB2837" w:rsidRPr="007351D5" w:rsidRDefault="00DB2837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14:paraId="49F2AD20" w14:textId="77777777" w:rsidR="00DB2837" w:rsidRPr="007351D5" w:rsidRDefault="00DB2837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7" w:rsidRPr="007351D5" w14:paraId="490909F4" w14:textId="77777777" w:rsidTr="00DB2837">
        <w:tc>
          <w:tcPr>
            <w:tcW w:w="567" w:type="dxa"/>
          </w:tcPr>
          <w:p w14:paraId="5B4B4CC6" w14:textId="77777777" w:rsidR="00DB2837" w:rsidRPr="007351D5" w:rsidRDefault="00DB283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14:paraId="72CD1D45" w14:textId="77777777" w:rsidR="00DB2837" w:rsidRPr="007351D5" w:rsidRDefault="00DB283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Godkännande av dagordning.</w:t>
            </w:r>
          </w:p>
          <w:p w14:paraId="41E8DBFF" w14:textId="77777777" w:rsidR="00DB2837" w:rsidRPr="007351D5" w:rsidRDefault="00DB2837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B043" w14:textId="77777777" w:rsidR="00DB2837" w:rsidRPr="007351D5" w:rsidRDefault="00DB2837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Jag godkänner dagordningen.</w:t>
            </w:r>
          </w:p>
        </w:tc>
        <w:tc>
          <w:tcPr>
            <w:tcW w:w="833" w:type="dxa"/>
          </w:tcPr>
          <w:p w14:paraId="2212C006" w14:textId="77777777" w:rsidR="00DB2837" w:rsidRPr="007351D5" w:rsidRDefault="00DB2837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445D7D2C" w14:textId="77777777" w:rsidR="00DB2837" w:rsidRPr="007351D5" w:rsidRDefault="00DB2837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14:paraId="5197D667" w14:textId="77777777" w:rsidR="00DB2837" w:rsidRPr="007351D5" w:rsidRDefault="00DB2837" w:rsidP="00D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37" w:rsidRPr="007351D5" w14:paraId="0A7FF2BD" w14:textId="77777777" w:rsidTr="005217F9">
        <w:tc>
          <w:tcPr>
            <w:tcW w:w="567" w:type="dxa"/>
          </w:tcPr>
          <w:p w14:paraId="7ACFBBFD" w14:textId="77777777" w:rsidR="00DB2837" w:rsidRPr="007351D5" w:rsidRDefault="00DB283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4" w:type="dxa"/>
            <w:gridSpan w:val="8"/>
          </w:tcPr>
          <w:p w14:paraId="0E6BDDC3" w14:textId="77777777" w:rsidR="00DB2837" w:rsidRPr="007351D5" w:rsidRDefault="00DB283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Föredragning av styrelsens årsredovisning.</w:t>
            </w:r>
          </w:p>
          <w:p w14:paraId="5B273743" w14:textId="1CF119F7" w:rsidR="00DB2837" w:rsidRPr="007351D5" w:rsidRDefault="00DB2837" w:rsidP="00DB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Denna bifogas</w:t>
            </w:r>
            <w:r w:rsidR="00616942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(verksamhetsberättelse och ekonomisk redovisning för 2020)</w:t>
            </w:r>
            <w:r w:rsidR="008F23FA" w:rsidRPr="0073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3FA" w:rsidRPr="007351D5" w14:paraId="34409890" w14:textId="77777777" w:rsidTr="00E643DF">
        <w:tc>
          <w:tcPr>
            <w:tcW w:w="567" w:type="dxa"/>
          </w:tcPr>
          <w:p w14:paraId="698FF7A0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4" w:type="dxa"/>
            <w:gridSpan w:val="8"/>
          </w:tcPr>
          <w:p w14:paraId="531BB374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Föredragning av revisorernas berättelse.</w:t>
            </w:r>
          </w:p>
          <w:p w14:paraId="68C04C6B" w14:textId="77777777" w:rsidR="008F23FA" w:rsidRPr="007351D5" w:rsidRDefault="008F23FA" w:rsidP="00DB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Denna bifogas. Den är ”ren” d v s utan anmärkningar.</w:t>
            </w:r>
          </w:p>
        </w:tc>
      </w:tr>
      <w:tr w:rsidR="008F23FA" w:rsidRPr="007351D5" w14:paraId="3377A6AE" w14:textId="77777777" w:rsidTr="008F23FA">
        <w:tc>
          <w:tcPr>
            <w:tcW w:w="567" w:type="dxa"/>
          </w:tcPr>
          <w:p w14:paraId="2D29912C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5" w:type="dxa"/>
          </w:tcPr>
          <w:p w14:paraId="2EB31C0D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Fråga om ansvarsfrihet för styrelsen</w:t>
            </w:r>
          </w:p>
          <w:p w14:paraId="2847FB1C" w14:textId="77777777" w:rsidR="008F23FA" w:rsidRPr="007351D5" w:rsidRDefault="008F23FA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Jag anser att styrelsen kan beviljas ansvarsfrihet för verksamhetsåret 2020.</w:t>
            </w:r>
          </w:p>
        </w:tc>
        <w:tc>
          <w:tcPr>
            <w:tcW w:w="894" w:type="dxa"/>
            <w:gridSpan w:val="2"/>
          </w:tcPr>
          <w:p w14:paraId="6C793996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01A31639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14:paraId="68983D61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3FA" w:rsidRPr="007351D5" w14:paraId="736ED2C3" w14:textId="77777777" w:rsidTr="00B36006">
        <w:tc>
          <w:tcPr>
            <w:tcW w:w="567" w:type="dxa"/>
          </w:tcPr>
          <w:p w14:paraId="10422A7E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5" w:type="dxa"/>
          </w:tcPr>
          <w:p w14:paraId="5564EFF9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Fastställande av arvoden och ersättningar till styrelsen och revisorer.</w:t>
            </w:r>
          </w:p>
          <w:p w14:paraId="1C57193F" w14:textId="77777777" w:rsidR="008F23FA" w:rsidRPr="007351D5" w:rsidRDefault="008F23FA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Inga arvoden eller ersättningar är aktuella för styrelse eller revisorer. </w:t>
            </w:r>
          </w:p>
        </w:tc>
        <w:tc>
          <w:tcPr>
            <w:tcW w:w="2759" w:type="dxa"/>
            <w:gridSpan w:val="7"/>
          </w:tcPr>
          <w:p w14:paraId="54704E0B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1D5" w:rsidRPr="007351D5" w14:paraId="00892A65" w14:textId="01F18848" w:rsidTr="007351D5">
        <w:tc>
          <w:tcPr>
            <w:tcW w:w="567" w:type="dxa"/>
          </w:tcPr>
          <w:p w14:paraId="7D9869B7" w14:textId="77777777" w:rsidR="007351D5" w:rsidRPr="007351D5" w:rsidRDefault="007351D5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5" w:type="dxa"/>
          </w:tcPr>
          <w:p w14:paraId="5B1C7A74" w14:textId="77777777" w:rsidR="007351D5" w:rsidRPr="007351D5" w:rsidRDefault="007351D5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Bestämmande av antalet styrelseledamöter.</w:t>
            </w:r>
          </w:p>
          <w:p w14:paraId="6E92A069" w14:textId="77777777" w:rsidR="007351D5" w:rsidRPr="007351D5" w:rsidRDefault="007351D5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Bestämmande av antal styrelsesuppleanter,</w:t>
            </w:r>
          </w:p>
          <w:p w14:paraId="0A20C80B" w14:textId="77777777" w:rsidR="007351D5" w:rsidRPr="007351D5" w:rsidRDefault="007351D5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Bestämmande av antal ledamöter i valberedningen.</w:t>
            </w:r>
          </w:p>
          <w:p w14:paraId="6F8DEE18" w14:textId="11ACBD42" w:rsidR="007351D5" w:rsidRPr="007351D5" w:rsidRDefault="007351D5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Valberedningens förslag innebär att </w:t>
            </w:r>
            <w:r w:rsidR="0047173D">
              <w:rPr>
                <w:rFonts w:ascii="Times New Roman" w:hAnsi="Times New Roman" w:cs="Times New Roman"/>
                <w:sz w:val="24"/>
                <w:szCs w:val="24"/>
              </w:rPr>
              <w:t>styrelsen omfattar ordförande, 6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ledamöter och </w:t>
            </w:r>
            <w:r w:rsidR="0047173D">
              <w:rPr>
                <w:rFonts w:ascii="Times New Roman" w:hAnsi="Times New Roman" w:cs="Times New Roman"/>
                <w:sz w:val="24"/>
                <w:szCs w:val="24"/>
              </w:rPr>
              <w:t>2 suppleanter (1 suppleant mindre än föregående år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A7170E" w14:textId="065E6D26" w:rsidR="007351D5" w:rsidRPr="007351D5" w:rsidRDefault="007351D5" w:rsidP="003D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14:paraId="732C2B61" w14:textId="77777777" w:rsidR="007351D5" w:rsidRPr="007351D5" w:rsidRDefault="007351D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14:paraId="531C1A6F" w14:textId="77777777" w:rsidR="007351D5" w:rsidRPr="007351D5" w:rsidRDefault="007351D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2A05E33C" w14:textId="77777777" w:rsidR="007351D5" w:rsidRPr="007351D5" w:rsidRDefault="007351D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3FA" w:rsidRPr="007351D5" w14:paraId="28DF8532" w14:textId="77777777" w:rsidTr="008F23FA">
        <w:tc>
          <w:tcPr>
            <w:tcW w:w="567" w:type="dxa"/>
          </w:tcPr>
          <w:p w14:paraId="292C0570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325" w:type="dxa"/>
          </w:tcPr>
          <w:p w14:paraId="18D95BA1" w14:textId="77777777" w:rsidR="008F23FA" w:rsidRPr="007351D5" w:rsidRDefault="008F23FA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Val av:</w:t>
            </w:r>
          </w:p>
          <w:p w14:paraId="659CE878" w14:textId="77777777" w:rsidR="008F23FA" w:rsidRPr="007351D5" w:rsidRDefault="00DD5715" w:rsidP="008F23FA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F23FA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öreningens styrelseordförande för en tid </w:t>
            </w:r>
            <w:proofErr w:type="spellStart"/>
            <w:r w:rsidR="008F23FA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ev</w:t>
            </w:r>
            <w:proofErr w:type="spellEnd"/>
            <w:r w:rsidR="008F23FA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ett år.</w:t>
            </w:r>
          </w:p>
          <w:p w14:paraId="4F8F35E5" w14:textId="0560A82C" w:rsidR="008F23FA" w:rsidRPr="007351D5" w:rsidRDefault="008F23FA" w:rsidP="009332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Jag 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stöder </w:t>
            </w:r>
            <w:r w:rsidR="00616942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valberedningens förslag till </w:t>
            </w:r>
            <w:r w:rsidR="00933282" w:rsidRPr="007351D5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val av </w:t>
            </w:r>
            <w:r w:rsidR="00933282" w:rsidRPr="007351D5">
              <w:rPr>
                <w:rFonts w:ascii="Times New Roman" w:hAnsi="Times New Roman" w:cs="Times New Roman"/>
                <w:sz w:val="24"/>
                <w:szCs w:val="24"/>
              </w:rPr>
              <w:t>Ingrid Andersson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till styrelseordförande för ett år.</w:t>
            </w:r>
          </w:p>
        </w:tc>
        <w:tc>
          <w:tcPr>
            <w:tcW w:w="894" w:type="dxa"/>
            <w:gridSpan w:val="2"/>
          </w:tcPr>
          <w:p w14:paraId="441382BC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3B8B3965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14:paraId="67259C06" w14:textId="77777777" w:rsidR="008F23FA" w:rsidRPr="007351D5" w:rsidRDefault="008F23FA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15" w:rsidRPr="007351D5" w14:paraId="485F6782" w14:textId="77777777" w:rsidTr="008F23FA">
        <w:tc>
          <w:tcPr>
            <w:tcW w:w="567" w:type="dxa"/>
          </w:tcPr>
          <w:p w14:paraId="2205A209" w14:textId="77777777" w:rsidR="00DD5715" w:rsidRPr="007351D5" w:rsidRDefault="00DD5715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14:paraId="4D260910" w14:textId="77777777" w:rsidR="00DD5715" w:rsidRPr="007351D5" w:rsidRDefault="00DD5715" w:rsidP="00DD5715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halva antalet styrelseledamöter för en tid av två år.</w:t>
            </w:r>
          </w:p>
          <w:p w14:paraId="473683D4" w14:textId="7DE1C81C" w:rsidR="00DD5715" w:rsidRPr="007351D5" w:rsidRDefault="0047173D" w:rsidP="00917A52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 styrelsesuppleant</w:t>
            </w:r>
            <w:r w:rsidR="00DD5715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för en tid av två år.</w:t>
            </w:r>
          </w:p>
          <w:p w14:paraId="116C2DC4" w14:textId="04DC06F4" w:rsidR="00DD5715" w:rsidRPr="007351D5" w:rsidRDefault="00D019A7" w:rsidP="004717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Jag stöd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9C4AC1" w:rsidRPr="007351D5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val </w:t>
            </w:r>
            <w:r w:rsidR="004830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enligt valberedningens förslag 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av övriga styrelseledamöter </w:t>
            </w:r>
            <w:r w:rsidR="00917A52" w:rsidRPr="007351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Lars Fo</w:t>
            </w:r>
            <w:r w:rsidR="0047173D">
              <w:rPr>
                <w:rFonts w:ascii="Times New Roman" w:hAnsi="Times New Roman" w:cs="Times New Roman"/>
                <w:sz w:val="24"/>
                <w:szCs w:val="24"/>
              </w:rPr>
              <w:t xml:space="preserve">berg 2 år, Niklas Larsson 2 år och 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Christian Kindblad 2 år</w:t>
            </w:r>
            <w:r w:rsidR="0047173D">
              <w:rPr>
                <w:rFonts w:ascii="Times New Roman" w:hAnsi="Times New Roman" w:cs="Times New Roman"/>
                <w:sz w:val="24"/>
                <w:szCs w:val="24"/>
              </w:rPr>
              <w:t>) samt nyval av suppleant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3D">
              <w:rPr>
                <w:rFonts w:ascii="Times New Roman" w:hAnsi="Times New Roman" w:cs="Times New Roman"/>
                <w:sz w:val="24"/>
                <w:szCs w:val="24"/>
              </w:rPr>
              <w:t>Magnus Hamann 2 år</w:t>
            </w:r>
            <w:r w:rsidR="00DD57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enligt valberedningens förslag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gridSpan w:val="2"/>
          </w:tcPr>
          <w:p w14:paraId="7E247232" w14:textId="77777777" w:rsidR="00DD5715" w:rsidRPr="007351D5" w:rsidRDefault="00DD571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73DD8A1" w14:textId="77777777" w:rsidR="00DD5715" w:rsidRPr="007351D5" w:rsidRDefault="00DD571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14:paraId="7AAC8B0D" w14:textId="77777777" w:rsidR="00DD5715" w:rsidRPr="007351D5" w:rsidRDefault="00DD571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715" w:rsidRPr="007351D5" w14:paraId="7C6C0677" w14:textId="77777777" w:rsidTr="008F23FA">
        <w:tc>
          <w:tcPr>
            <w:tcW w:w="567" w:type="dxa"/>
          </w:tcPr>
          <w:p w14:paraId="0F12D4C0" w14:textId="77777777" w:rsidR="00DD5715" w:rsidRPr="007351D5" w:rsidRDefault="00DD5715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14:paraId="60787A27" w14:textId="77777777" w:rsidR="00DD5715" w:rsidRPr="007351D5" w:rsidRDefault="00DD5715" w:rsidP="00917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Valberedningens förslag innebär att föreningen har 2 revisorer (oförändrat).</w:t>
            </w:r>
          </w:p>
          <w:p w14:paraId="08F3110C" w14:textId="77777777" w:rsidR="00DD5715" w:rsidRPr="007351D5" w:rsidRDefault="00DD5715" w:rsidP="00DD5715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halva antalet revisorer för en tid av </w:t>
            </w:r>
            <w:r w:rsidR="00D019A7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två år.</w:t>
            </w:r>
          </w:p>
          <w:p w14:paraId="6FE1BBE5" w14:textId="17B03523" w:rsidR="00DD5715" w:rsidRPr="007351D5" w:rsidRDefault="00D019A7" w:rsidP="004830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Jag stöder </w:t>
            </w:r>
            <w:r w:rsidR="00EF7ED0" w:rsidRPr="007351D5">
              <w:rPr>
                <w:rFonts w:ascii="Times New Roman" w:hAnsi="Times New Roman" w:cs="Times New Roman"/>
                <w:sz w:val="24"/>
                <w:szCs w:val="24"/>
              </w:rPr>
              <w:t>valberedningens förslag till om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val av Carl </w:t>
            </w:r>
            <w:proofErr w:type="spellStart"/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Bergendorff</w:t>
            </w:r>
            <w:proofErr w:type="spellEnd"/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till revisor för 2 år</w:t>
            </w:r>
            <w:r w:rsidR="00483015"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vilket innebär att föreningen har två revisorer (oförändrat).</w:t>
            </w:r>
          </w:p>
        </w:tc>
        <w:tc>
          <w:tcPr>
            <w:tcW w:w="894" w:type="dxa"/>
            <w:gridSpan w:val="2"/>
          </w:tcPr>
          <w:p w14:paraId="41F2256B" w14:textId="77777777" w:rsidR="00DD5715" w:rsidRPr="007351D5" w:rsidRDefault="00DD571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01926300" w14:textId="77777777" w:rsidR="00DD5715" w:rsidRPr="007351D5" w:rsidRDefault="00DD571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14:paraId="67ECA468" w14:textId="77777777" w:rsidR="00DD5715" w:rsidRPr="007351D5" w:rsidRDefault="00DD571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A7" w:rsidRPr="007351D5" w14:paraId="14D1BA1C" w14:textId="77777777" w:rsidTr="008F23FA">
        <w:tc>
          <w:tcPr>
            <w:tcW w:w="567" w:type="dxa"/>
          </w:tcPr>
          <w:p w14:paraId="574102FB" w14:textId="77777777" w:rsidR="00D019A7" w:rsidRPr="007351D5" w:rsidRDefault="00D019A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</w:tcPr>
          <w:p w14:paraId="741C4BD8" w14:textId="77777777" w:rsidR="00D019A7" w:rsidRPr="007351D5" w:rsidRDefault="00D019A7" w:rsidP="00D019A7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ledamöter i valberedningen för en tid av ett år, varav en utses till sammankallande.</w:t>
            </w:r>
          </w:p>
          <w:p w14:paraId="7C96968D" w14:textId="77777777" w:rsidR="00D019A7" w:rsidRPr="007351D5" w:rsidRDefault="00D019A7" w:rsidP="00D019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Jag stöder omval av Jenny Hällström (sammankallande) och Eber Ohlsson som valberedningens två ledamöter för ett år.</w:t>
            </w:r>
          </w:p>
        </w:tc>
        <w:tc>
          <w:tcPr>
            <w:tcW w:w="894" w:type="dxa"/>
            <w:gridSpan w:val="2"/>
          </w:tcPr>
          <w:p w14:paraId="381A8D71" w14:textId="77777777" w:rsidR="00D019A7" w:rsidRPr="007351D5" w:rsidRDefault="00D019A7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DB10961" w14:textId="77777777" w:rsidR="00D019A7" w:rsidRPr="007351D5" w:rsidRDefault="00D019A7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14:paraId="3BC1CC91" w14:textId="77777777" w:rsidR="00D019A7" w:rsidRPr="007351D5" w:rsidRDefault="00D019A7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A7" w:rsidRPr="007351D5" w14:paraId="6E02FEAB" w14:textId="77777777" w:rsidTr="008F23FA">
        <w:tc>
          <w:tcPr>
            <w:tcW w:w="567" w:type="dxa"/>
          </w:tcPr>
          <w:p w14:paraId="4CDD7912" w14:textId="77777777" w:rsidR="00D019A7" w:rsidRPr="007351D5" w:rsidRDefault="00D019A7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5" w:type="dxa"/>
          </w:tcPr>
          <w:p w14:paraId="677A8A84" w14:textId="77777777" w:rsidR="00D019A7" w:rsidRPr="007351D5" w:rsidRDefault="00D019A7" w:rsidP="00D0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Bestämmande av medlemsavgifter.</w:t>
            </w:r>
          </w:p>
          <w:p w14:paraId="6320E821" w14:textId="77777777" w:rsidR="0064598D" w:rsidRPr="007351D5" w:rsidRDefault="0064598D" w:rsidP="00D0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Gällande medlemsavgifter är:</w:t>
            </w:r>
          </w:p>
          <w:p w14:paraId="007635B3" w14:textId="77777777" w:rsidR="0064598D" w:rsidRPr="007351D5" w:rsidRDefault="0064598D" w:rsidP="0064598D">
            <w:pPr>
              <w:pStyle w:val="Liststycke"/>
              <w:numPr>
                <w:ilvl w:val="0"/>
                <w:numId w:val="9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för privatpersoner:</w:t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ord.</w:t>
            </w: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 kr</w:t>
            </w:r>
            <w:r w:rsidR="00FD257E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, stud</w:t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257E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75 kr</w:t>
            </w:r>
          </w:p>
          <w:p w14:paraId="51F6C33B" w14:textId="77777777" w:rsidR="00FD257E" w:rsidRPr="007351D5" w:rsidRDefault="00FD257E" w:rsidP="0064598D">
            <w:pPr>
              <w:pStyle w:val="Liststycke"/>
              <w:numPr>
                <w:ilvl w:val="0"/>
                <w:numId w:val="9"/>
              </w:numPr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för institutioner och företag: 500 kr</w:t>
            </w:r>
          </w:p>
          <w:p w14:paraId="02AC98E9" w14:textId="288E7B3C" w:rsidR="0064598D" w:rsidRPr="007351D5" w:rsidRDefault="00FD257E" w:rsidP="00FD257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Jag stöder beslut om oför</w:t>
            </w:r>
            <w:r w:rsidR="0047173D">
              <w:rPr>
                <w:rFonts w:ascii="Times New Roman" w:hAnsi="Times New Roman" w:cs="Times New Roman"/>
                <w:sz w:val="24"/>
                <w:szCs w:val="24"/>
              </w:rPr>
              <w:t>ändrade medlemsavgifter för 2022</w:t>
            </w: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2E5DB" w14:textId="77777777" w:rsidR="00D019A7" w:rsidRPr="007351D5" w:rsidRDefault="0064598D" w:rsidP="0064598D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94" w:type="dxa"/>
            <w:gridSpan w:val="2"/>
          </w:tcPr>
          <w:p w14:paraId="7CE8D9C6" w14:textId="77777777" w:rsidR="00D019A7" w:rsidRPr="007351D5" w:rsidRDefault="00D019A7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0BF78242" w14:textId="77777777" w:rsidR="00D019A7" w:rsidRPr="007351D5" w:rsidRDefault="00D019A7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gridSpan w:val="3"/>
          </w:tcPr>
          <w:p w14:paraId="314CE53C" w14:textId="77777777" w:rsidR="00D019A7" w:rsidRPr="007351D5" w:rsidRDefault="00D019A7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57E" w:rsidRPr="007351D5" w14:paraId="1878358E" w14:textId="77777777" w:rsidTr="00D56E6C">
        <w:tc>
          <w:tcPr>
            <w:tcW w:w="567" w:type="dxa"/>
          </w:tcPr>
          <w:p w14:paraId="03F0D817" w14:textId="77777777" w:rsidR="00FD257E" w:rsidRPr="007351D5" w:rsidRDefault="00FD257E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5" w:type="dxa"/>
          </w:tcPr>
          <w:p w14:paraId="499EA879" w14:textId="77777777" w:rsidR="00FD257E" w:rsidRPr="007351D5" w:rsidRDefault="00FD257E" w:rsidP="00D0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Behandling av inlämnade motioner.</w:t>
            </w:r>
          </w:p>
          <w:p w14:paraId="66B1F3AF" w14:textId="77777777" w:rsidR="00FD257E" w:rsidRPr="007351D5" w:rsidRDefault="00FD257E" w:rsidP="00FD257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Inga motioner har inkommit</w:t>
            </w:r>
          </w:p>
        </w:tc>
        <w:tc>
          <w:tcPr>
            <w:tcW w:w="2759" w:type="dxa"/>
            <w:gridSpan w:val="7"/>
          </w:tcPr>
          <w:p w14:paraId="53DE7696" w14:textId="77777777" w:rsidR="00FD257E" w:rsidRPr="007351D5" w:rsidRDefault="00FD257E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57E" w:rsidRPr="007351D5" w14:paraId="3D8C36AC" w14:textId="77777777" w:rsidTr="00CE31DF">
        <w:tc>
          <w:tcPr>
            <w:tcW w:w="567" w:type="dxa"/>
          </w:tcPr>
          <w:p w14:paraId="56AB52FD" w14:textId="77777777" w:rsidR="00FD257E" w:rsidRPr="007351D5" w:rsidRDefault="00FD257E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5" w:type="dxa"/>
          </w:tcPr>
          <w:p w14:paraId="059B9BEA" w14:textId="77777777" w:rsidR="00FD257E" w:rsidRPr="007351D5" w:rsidRDefault="00FD257E" w:rsidP="00D0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Övriga frågor.</w:t>
            </w:r>
          </w:p>
          <w:p w14:paraId="3DB917FB" w14:textId="77777777" w:rsidR="00FD257E" w:rsidRPr="007351D5" w:rsidRDefault="00FD257E" w:rsidP="00FD257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sz w:val="24"/>
                <w:szCs w:val="24"/>
              </w:rPr>
              <w:t>Inga övriga frågor har väckts.</w:t>
            </w:r>
          </w:p>
        </w:tc>
        <w:tc>
          <w:tcPr>
            <w:tcW w:w="2759" w:type="dxa"/>
            <w:gridSpan w:val="7"/>
          </w:tcPr>
          <w:p w14:paraId="00D9C5F7" w14:textId="77777777" w:rsidR="00FD257E" w:rsidRPr="007351D5" w:rsidRDefault="00FD257E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57E" w:rsidRPr="007351D5" w14:paraId="44D7164A" w14:textId="77777777" w:rsidTr="00EC261A">
        <w:tc>
          <w:tcPr>
            <w:tcW w:w="567" w:type="dxa"/>
          </w:tcPr>
          <w:p w14:paraId="471A4930" w14:textId="77777777" w:rsidR="00FD257E" w:rsidRPr="007351D5" w:rsidRDefault="00FD257E" w:rsidP="003D2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  <w:gridSpan w:val="8"/>
          </w:tcPr>
          <w:p w14:paraId="5676A089" w14:textId="77777777" w:rsidR="00917A52" w:rsidRPr="007351D5" w:rsidRDefault="00917A52" w:rsidP="00D0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98967" w14:textId="77777777" w:rsidR="00FD257E" w:rsidRPr="007351D5" w:rsidRDefault="00FD257E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Datum: </w:t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  <w:r w:rsidR="00427C93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431901E5" w14:textId="4064C302" w:rsidR="00FD257E" w:rsidRDefault="00FD257E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9FCE3" w14:textId="77777777" w:rsidR="007351D5" w:rsidRPr="007351D5" w:rsidRDefault="007351D5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A80FD" w14:textId="77777777" w:rsidR="00FD257E" w:rsidRPr="007351D5" w:rsidRDefault="00FD257E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Underskrift</w:t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17A52"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________________________________________</w:t>
            </w:r>
          </w:p>
          <w:p w14:paraId="5DE338BC" w14:textId="77777777" w:rsidR="00917A52" w:rsidRPr="007351D5" w:rsidRDefault="00917A52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4616E" w14:textId="77777777" w:rsidR="00917A52" w:rsidRPr="007351D5" w:rsidRDefault="00917A52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980B2" w14:textId="36A5F7C8" w:rsidR="00FD257E" w:rsidRPr="007351D5" w:rsidRDefault="00917A52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D5">
              <w:rPr>
                <w:rFonts w:ascii="Times New Roman" w:hAnsi="Times New Roman" w:cs="Times New Roman"/>
                <w:b/>
                <w:sz w:val="24"/>
                <w:szCs w:val="24"/>
              </w:rPr>
              <w:t>Namnförtydligande:_________________________________</w:t>
            </w:r>
          </w:p>
          <w:p w14:paraId="40CAF2F2" w14:textId="77777777" w:rsidR="00FD257E" w:rsidRPr="007351D5" w:rsidRDefault="00FD257E" w:rsidP="008F2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996281" w14:textId="77777777" w:rsidR="007351D5" w:rsidRDefault="007351D5" w:rsidP="00FD25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C92C9" w14:textId="684E0CF8" w:rsidR="00EF7ED0" w:rsidRPr="00917A52" w:rsidRDefault="00FD257E" w:rsidP="00FD2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Insändes </w:t>
      </w:r>
      <w:r w:rsidR="00483015">
        <w:rPr>
          <w:rFonts w:ascii="Times New Roman" w:hAnsi="Times New Roman" w:cs="Times New Roman"/>
          <w:sz w:val="24"/>
          <w:szCs w:val="24"/>
        </w:rPr>
        <w:t xml:space="preserve">senast fredagen 23/4 </w:t>
      </w:r>
      <w:r>
        <w:rPr>
          <w:rFonts w:ascii="Times New Roman" w:hAnsi="Times New Roman" w:cs="Times New Roman"/>
          <w:sz w:val="24"/>
          <w:szCs w:val="24"/>
        </w:rPr>
        <w:t>till</w:t>
      </w:r>
      <w:r w:rsidR="007351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Föreningen Industrihistoria i Skåne</w:t>
      </w:r>
      <w:r w:rsidR="009C4AC1">
        <w:rPr>
          <w:rFonts w:ascii="Times New Roman" w:hAnsi="Times New Roman" w:cs="Times New Roman"/>
          <w:sz w:val="24"/>
          <w:szCs w:val="24"/>
        </w:rPr>
        <w:t xml:space="preserve">, c/o Eber Ohlsson, </w:t>
      </w:r>
      <w:r w:rsidR="00085C87">
        <w:rPr>
          <w:rFonts w:ascii="Times New Roman" w:hAnsi="Times New Roman" w:cs="Times New Roman"/>
          <w:sz w:val="24"/>
          <w:szCs w:val="24"/>
        </w:rPr>
        <w:t>Svedhögsgatan 18, 212 31 Malmö. Telefon till Eber:</w:t>
      </w:r>
      <w:r w:rsidR="007351D5">
        <w:rPr>
          <w:rFonts w:ascii="Times New Roman" w:hAnsi="Times New Roman" w:cs="Times New Roman"/>
          <w:sz w:val="24"/>
          <w:szCs w:val="24"/>
        </w:rPr>
        <w:t xml:space="preserve"> 040-4948</w:t>
      </w:r>
      <w:bookmarkStart w:id="0" w:name="_GoBack"/>
      <w:bookmarkEnd w:id="0"/>
      <w:r w:rsidR="007351D5">
        <w:rPr>
          <w:rFonts w:ascii="Times New Roman" w:hAnsi="Times New Roman" w:cs="Times New Roman"/>
          <w:sz w:val="24"/>
          <w:szCs w:val="24"/>
        </w:rPr>
        <w:t>01</w:t>
      </w:r>
    </w:p>
    <w:sectPr w:rsidR="00EF7ED0" w:rsidRPr="00917A52" w:rsidSect="00D3473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D64B" w14:textId="77777777" w:rsidR="008D643F" w:rsidRDefault="008D643F" w:rsidP="00D34736">
      <w:pPr>
        <w:spacing w:after="0" w:line="240" w:lineRule="auto"/>
      </w:pPr>
      <w:r>
        <w:separator/>
      </w:r>
    </w:p>
  </w:endnote>
  <w:endnote w:type="continuationSeparator" w:id="0">
    <w:p w14:paraId="47E32EE3" w14:textId="77777777" w:rsidR="008D643F" w:rsidRDefault="008D643F" w:rsidP="00D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Arial Narro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8948" w14:textId="77777777" w:rsidR="008D643F" w:rsidRDefault="008D643F" w:rsidP="00D34736">
      <w:pPr>
        <w:spacing w:after="0" w:line="240" w:lineRule="auto"/>
      </w:pPr>
      <w:r>
        <w:separator/>
      </w:r>
    </w:p>
  </w:footnote>
  <w:footnote w:type="continuationSeparator" w:id="0">
    <w:p w14:paraId="12976883" w14:textId="77777777" w:rsidR="008D643F" w:rsidRDefault="008D643F" w:rsidP="00D3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1F2F" w14:textId="77777777" w:rsidR="00D34736" w:rsidRDefault="00D34736">
    <w:pPr>
      <w:pStyle w:val="Sidhuvud"/>
    </w:pPr>
    <w:r>
      <w:rPr>
        <w:rFonts w:ascii="Oswald" w:eastAsia="Oswald" w:hAnsi="Oswald" w:cs="Oswald"/>
        <w:noProof/>
        <w:sz w:val="72"/>
        <w:szCs w:val="72"/>
        <w:lang w:eastAsia="sv-SE"/>
      </w:rPr>
      <w:drawing>
        <wp:inline distT="0" distB="0" distL="0" distR="0" wp14:anchorId="138929DA" wp14:editId="02161EEF">
          <wp:extent cx="2409825" cy="619125"/>
          <wp:effectExtent l="0" t="0" r="9525" b="9525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1253" cy="6194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4D9"/>
    <w:multiLevelType w:val="hybridMultilevel"/>
    <w:tmpl w:val="A7FA9916"/>
    <w:lvl w:ilvl="0" w:tplc="C1D46B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A21"/>
    <w:multiLevelType w:val="hybridMultilevel"/>
    <w:tmpl w:val="76F4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8B"/>
    <w:multiLevelType w:val="hybridMultilevel"/>
    <w:tmpl w:val="E7424D42"/>
    <w:lvl w:ilvl="0" w:tplc="6644DB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50A12"/>
    <w:multiLevelType w:val="hybridMultilevel"/>
    <w:tmpl w:val="E12A9D46"/>
    <w:lvl w:ilvl="0" w:tplc="F2F66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F7D"/>
    <w:multiLevelType w:val="hybridMultilevel"/>
    <w:tmpl w:val="4404BC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2241"/>
    <w:multiLevelType w:val="hybridMultilevel"/>
    <w:tmpl w:val="AC5A90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76CAA"/>
    <w:multiLevelType w:val="hybridMultilevel"/>
    <w:tmpl w:val="2F1A41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B80"/>
    <w:multiLevelType w:val="hybridMultilevel"/>
    <w:tmpl w:val="D0A4DE00"/>
    <w:lvl w:ilvl="0" w:tplc="EA265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946D4"/>
    <w:multiLevelType w:val="hybridMultilevel"/>
    <w:tmpl w:val="12E06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6"/>
    <w:rsid w:val="00057493"/>
    <w:rsid w:val="00085C87"/>
    <w:rsid w:val="003D2219"/>
    <w:rsid w:val="003D3DF3"/>
    <w:rsid w:val="00427C93"/>
    <w:rsid w:val="0047173D"/>
    <w:rsid w:val="00483015"/>
    <w:rsid w:val="00494DAA"/>
    <w:rsid w:val="00616942"/>
    <w:rsid w:val="0064598D"/>
    <w:rsid w:val="00665638"/>
    <w:rsid w:val="006B3777"/>
    <w:rsid w:val="007351D5"/>
    <w:rsid w:val="008523A9"/>
    <w:rsid w:val="008D643F"/>
    <w:rsid w:val="008F23FA"/>
    <w:rsid w:val="00917A52"/>
    <w:rsid w:val="00933282"/>
    <w:rsid w:val="00936799"/>
    <w:rsid w:val="009433FB"/>
    <w:rsid w:val="009635AB"/>
    <w:rsid w:val="009C4AC1"/>
    <w:rsid w:val="00A80729"/>
    <w:rsid w:val="00AF0FA1"/>
    <w:rsid w:val="00BF3010"/>
    <w:rsid w:val="00D019A7"/>
    <w:rsid w:val="00D34736"/>
    <w:rsid w:val="00D9491A"/>
    <w:rsid w:val="00DB2837"/>
    <w:rsid w:val="00DD5715"/>
    <w:rsid w:val="00EF7ED0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4FC56"/>
  <w15:chartTrackingRefBased/>
  <w15:docId w15:val="{0C5D4D51-43A8-4EEE-BCFA-15B1290C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736"/>
  </w:style>
  <w:style w:type="paragraph" w:styleId="Sidfot">
    <w:name w:val="footer"/>
    <w:basedOn w:val="Normal"/>
    <w:link w:val="SidfotChar"/>
    <w:uiPriority w:val="99"/>
    <w:unhideWhenUsed/>
    <w:rsid w:val="00D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736"/>
  </w:style>
  <w:style w:type="paragraph" w:styleId="Liststycke">
    <w:name w:val="List Paragraph"/>
    <w:basedOn w:val="Normal"/>
    <w:uiPriority w:val="34"/>
    <w:qFormat/>
    <w:rsid w:val="00D34736"/>
    <w:pPr>
      <w:ind w:left="720"/>
      <w:contextualSpacing/>
    </w:pPr>
  </w:style>
  <w:style w:type="table" w:styleId="Tabellrutnt">
    <w:name w:val="Table Grid"/>
    <w:basedOn w:val="Normaltabell"/>
    <w:uiPriority w:val="39"/>
    <w:rsid w:val="003D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Ingrid - SLF</dc:creator>
  <cp:keywords/>
  <dc:description/>
  <cp:lastModifiedBy>Andersson Ingrid - SLF</cp:lastModifiedBy>
  <cp:revision>3</cp:revision>
  <dcterms:created xsi:type="dcterms:W3CDTF">2021-03-20T11:08:00Z</dcterms:created>
  <dcterms:modified xsi:type="dcterms:W3CDTF">2021-03-20T14:35:00Z</dcterms:modified>
</cp:coreProperties>
</file>