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C47B1" w14:textId="2952BE84" w:rsidR="00C11E86" w:rsidRDefault="00CF2897">
      <w:r>
        <w:t>Höör 2020-</w:t>
      </w:r>
      <w:r w:rsidR="00025E54">
        <w:t>1</w:t>
      </w:r>
      <w:r w:rsidR="002A141A">
        <w:t>1-15</w:t>
      </w:r>
    </w:p>
    <w:p w14:paraId="33B07848" w14:textId="140333C2" w:rsidR="00CF2897" w:rsidRDefault="00CF2897"/>
    <w:p w14:paraId="59E54588" w14:textId="666391C3" w:rsidR="00CF2897" w:rsidRDefault="00CF2897">
      <w:r>
        <w:t>Föreningen Industrihistoria i Skåne</w:t>
      </w:r>
    </w:p>
    <w:p w14:paraId="14DBCE71" w14:textId="4F8B8E68" w:rsidR="002A141A" w:rsidRDefault="002A141A"/>
    <w:p w14:paraId="37E2FEF4" w14:textId="086522C5" w:rsidR="002A141A" w:rsidRPr="002A141A" w:rsidRDefault="002A141A" w:rsidP="002A141A">
      <w:pPr>
        <w:jc w:val="center"/>
        <w:rPr>
          <w:b/>
          <w:bCs/>
          <w:sz w:val="32"/>
          <w:szCs w:val="32"/>
        </w:rPr>
      </w:pPr>
      <w:r w:rsidRPr="002A141A">
        <w:rPr>
          <w:b/>
          <w:bCs/>
          <w:sz w:val="32"/>
          <w:szCs w:val="32"/>
        </w:rPr>
        <w:t>Vilket namn skall vi ge vårt</w:t>
      </w:r>
      <w:r w:rsidR="008E6965">
        <w:rPr>
          <w:b/>
          <w:bCs/>
          <w:sz w:val="32"/>
          <w:szCs w:val="32"/>
        </w:rPr>
        <w:t xml:space="preserve"> kommande</w:t>
      </w:r>
      <w:r w:rsidRPr="002A141A">
        <w:rPr>
          <w:b/>
          <w:bCs/>
          <w:sz w:val="32"/>
          <w:szCs w:val="32"/>
        </w:rPr>
        <w:t xml:space="preserve"> industrihistoriska pris?</w:t>
      </w:r>
    </w:p>
    <w:p w14:paraId="5FB50116" w14:textId="11C16578" w:rsidR="002A141A" w:rsidRDefault="002A141A" w:rsidP="002A141A">
      <w:r w:rsidRPr="002A141A">
        <w:rPr>
          <w:sz w:val="24"/>
          <w:szCs w:val="24"/>
        </w:rPr>
        <w:t xml:space="preserve">Föreningen har </w:t>
      </w:r>
      <w:r>
        <w:rPr>
          <w:sz w:val="24"/>
          <w:szCs w:val="24"/>
        </w:rPr>
        <w:t xml:space="preserve">tankar på att inrätta ett industrihistoriskt pris för </w:t>
      </w:r>
      <w:r>
        <w:t>förtjänstfullt arbete med att forska kring, kartlägga, dokumentera, sprida kunskap om eller bevara ”spår av” skånsk industriell verksamhet. (Se nedan ”Skiss till föreningens pris”</w:t>
      </w:r>
      <w:r w:rsidR="00B27A1D">
        <w:t>)</w:t>
      </w:r>
    </w:p>
    <w:p w14:paraId="435E54E8" w14:textId="2B03E563" w:rsidR="00B27A1D" w:rsidRDefault="00B27A1D" w:rsidP="002A141A">
      <w:r>
        <w:t>Priset har ett dubbelt syfte. Del</w:t>
      </w:r>
      <w:r w:rsidR="00781A2C">
        <w:t>s</w:t>
      </w:r>
      <w:r>
        <w:t xml:space="preserve"> skall de</w:t>
      </w:r>
      <w:r w:rsidR="00781A2C">
        <w:t>t</w:t>
      </w:r>
      <w:r>
        <w:t xml:space="preserve"> uppmärksamma och belöna viktiga insatser och dels skall det ge föreningen möjlighet att synas.</w:t>
      </w:r>
    </w:p>
    <w:p w14:paraId="265C6E2B" w14:textId="2F9E723F" w:rsidR="00B27A1D" w:rsidRDefault="00EE67B6" w:rsidP="00EE67B6">
      <w:pPr>
        <w:jc w:val="center"/>
      </w:pPr>
      <w:r>
        <w:t xml:space="preserve">Men en viktig fråga återstår: </w:t>
      </w:r>
      <w:r w:rsidRPr="00EE67B6">
        <w:rPr>
          <w:b/>
          <w:bCs/>
        </w:rPr>
        <w:t>Vad skall vi kalla priset</w:t>
      </w:r>
      <w:r>
        <w:t>.</w:t>
      </w:r>
    </w:p>
    <w:p w14:paraId="6C91AD61" w14:textId="1A56BF48" w:rsidR="00EE67B6" w:rsidRDefault="00EE67B6" w:rsidP="00EE67B6">
      <w:r>
        <w:t xml:space="preserve">Vi efterlyser förslag. Skall vi </w:t>
      </w:r>
      <w:r w:rsidR="00781A2C">
        <w:t xml:space="preserve">t ex </w:t>
      </w:r>
      <w:r>
        <w:t>uppkalla priser efter någon känd industrihistorisk person</w:t>
      </w:r>
      <w:r w:rsidR="00781A2C">
        <w:t>, plats eller företeelse</w:t>
      </w:r>
      <w:r>
        <w:t xml:space="preserve"> i Skåne ? </w:t>
      </w:r>
    </w:p>
    <w:p w14:paraId="0CF4EBBA" w14:textId="376AF90E" w:rsidR="00781A2C" w:rsidRDefault="00781A2C" w:rsidP="00EE67B6">
      <w:r>
        <w:t>Har du en idé så hör av dig till styrelsen!</w:t>
      </w:r>
    </w:p>
    <w:p w14:paraId="7DE62625" w14:textId="015260B1" w:rsidR="00CF2897" w:rsidRDefault="00CF2897"/>
    <w:p w14:paraId="50541488" w14:textId="504D27D7" w:rsidR="00CF2897" w:rsidRDefault="00CF2897" w:rsidP="00CF2897">
      <w:pPr>
        <w:jc w:val="center"/>
      </w:pPr>
      <w:r>
        <w:t>Skiss till föreningens pris</w:t>
      </w:r>
    </w:p>
    <w:p w14:paraId="3AFE53CC" w14:textId="49E19A24" w:rsidR="00CF2897" w:rsidRDefault="00CF2897" w:rsidP="00CF2897">
      <w:pPr>
        <w:jc w:val="center"/>
      </w:pPr>
    </w:p>
    <w:p w14:paraId="6EE33988" w14:textId="59855CF0" w:rsidR="00CF2897" w:rsidRPr="00394C1F" w:rsidRDefault="00D013E4" w:rsidP="00CF2897">
      <w:pPr>
        <w:rPr>
          <w:b/>
          <w:bCs/>
          <w:sz w:val="24"/>
          <w:szCs w:val="24"/>
        </w:rPr>
      </w:pPr>
      <w:r w:rsidRPr="00394C1F">
        <w:rPr>
          <w:b/>
          <w:bCs/>
          <w:sz w:val="24"/>
          <w:szCs w:val="24"/>
        </w:rPr>
        <w:t>Hur skall priset benämnas</w:t>
      </w:r>
      <w:r w:rsidR="00394C1F">
        <w:rPr>
          <w:b/>
          <w:bCs/>
          <w:sz w:val="24"/>
          <w:szCs w:val="24"/>
        </w:rPr>
        <w:t>?</w:t>
      </w:r>
    </w:p>
    <w:p w14:paraId="190F1CED" w14:textId="3014A984" w:rsidR="00D013E4" w:rsidRDefault="00A717FA" w:rsidP="00CF2897">
      <w:r>
        <w:t>”Den Skånska Industrihistoriska Utm</w:t>
      </w:r>
      <w:r w:rsidR="000A031E">
        <w:t>ä</w:t>
      </w:r>
      <w:r>
        <w:t>rkelse</w:t>
      </w:r>
      <w:r w:rsidR="000A031E">
        <w:t>n</w:t>
      </w:r>
      <w:r>
        <w:t>” (end arbetsnamn)  Tilldelas den eller de som på ett förtjänstfullt sätt medverkat till att synliggöra Skånes industrihistoria</w:t>
      </w:r>
    </w:p>
    <w:p w14:paraId="5BAD57D5" w14:textId="22E361DF" w:rsidR="00D013E4" w:rsidRPr="00394C1F" w:rsidRDefault="00D013E4" w:rsidP="00CF2897">
      <w:pPr>
        <w:rPr>
          <w:b/>
          <w:bCs/>
          <w:sz w:val="24"/>
          <w:szCs w:val="24"/>
        </w:rPr>
      </w:pPr>
      <w:r w:rsidRPr="00394C1F">
        <w:rPr>
          <w:b/>
          <w:bCs/>
          <w:sz w:val="24"/>
          <w:szCs w:val="24"/>
        </w:rPr>
        <w:t>Vad skall priset premiera</w:t>
      </w:r>
      <w:r w:rsidR="00394C1F">
        <w:rPr>
          <w:b/>
          <w:bCs/>
          <w:sz w:val="24"/>
          <w:szCs w:val="24"/>
        </w:rPr>
        <w:t>?</w:t>
      </w:r>
    </w:p>
    <w:p w14:paraId="674A3460" w14:textId="63678C6F" w:rsidR="00EE6967" w:rsidRDefault="000E5037" w:rsidP="00CF2897">
      <w:r>
        <w:t>Förtjänstfullt arbete med att</w:t>
      </w:r>
      <w:r w:rsidR="00D100A1">
        <w:t xml:space="preserve"> forska kring,</w:t>
      </w:r>
      <w:r>
        <w:t xml:space="preserve"> kartlägga, dokumentera, </w:t>
      </w:r>
      <w:r w:rsidR="00CF53BB">
        <w:t>sprida kunskap</w:t>
      </w:r>
      <w:r>
        <w:t xml:space="preserve"> om</w:t>
      </w:r>
      <w:r w:rsidR="00532C25">
        <w:t xml:space="preserve"> eller </w:t>
      </w:r>
      <w:r>
        <w:t xml:space="preserve">bevara </w:t>
      </w:r>
      <w:r w:rsidR="007E7458">
        <w:t xml:space="preserve">”spår av” </w:t>
      </w:r>
      <w:r>
        <w:t>skånsk industriell verksamhet</w:t>
      </w:r>
      <w:r w:rsidR="007E7458">
        <w:t xml:space="preserve">. </w:t>
      </w:r>
      <w:r>
        <w:t>”Industriell</w:t>
      </w:r>
      <w:r w:rsidR="00A717FA">
        <w:t xml:space="preserve"> verksamhet</w:t>
      </w:r>
      <w:r>
        <w:t xml:space="preserve">” skall kunna tolkas brett och inkludera t ex </w:t>
      </w:r>
      <w:r w:rsidR="007E7458">
        <w:t xml:space="preserve">industriella nätverk, </w:t>
      </w:r>
      <w:r>
        <w:t>handel/distribution/transport</w:t>
      </w:r>
      <w:r w:rsidR="007E7458">
        <w:t>,</w:t>
      </w:r>
      <w:r w:rsidR="00D100A1">
        <w:t xml:space="preserve"> filmindustri, bokutgivning.</w:t>
      </w:r>
      <w:r>
        <w:t xml:space="preserve"> Kriteriet är snarast </w:t>
      </w:r>
      <w:r w:rsidR="00D100A1">
        <w:t>”verksamhet i industriell skala”</w:t>
      </w:r>
      <w:r w:rsidR="00532C25">
        <w:t>.</w:t>
      </w:r>
    </w:p>
    <w:p w14:paraId="27303B56" w14:textId="789C690D" w:rsidR="000E5E75" w:rsidRDefault="000E5E75" w:rsidP="00CF28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När skall det förtjänstfulla arbetet ha utförts?</w:t>
      </w:r>
    </w:p>
    <w:p w14:paraId="29584526" w14:textId="31928B18" w:rsidR="000E5E75" w:rsidRPr="000E5E75" w:rsidRDefault="000E5E75" w:rsidP="00CF2897">
      <w:r>
        <w:t>Ingen bindning i tid. Dock ev med krav att pristagaren är fortsatt aktiv inom området</w:t>
      </w:r>
    </w:p>
    <w:p w14:paraId="318CA540" w14:textId="006121BF" w:rsidR="00EE6967" w:rsidRPr="00394C1F" w:rsidRDefault="00EE6967" w:rsidP="00CF2897">
      <w:pPr>
        <w:rPr>
          <w:b/>
          <w:bCs/>
          <w:sz w:val="24"/>
          <w:szCs w:val="24"/>
        </w:rPr>
      </w:pPr>
      <w:r w:rsidRPr="00394C1F">
        <w:rPr>
          <w:b/>
          <w:bCs/>
          <w:sz w:val="24"/>
          <w:szCs w:val="24"/>
        </w:rPr>
        <w:t>Vad består priset av</w:t>
      </w:r>
      <w:r w:rsidR="00394C1F">
        <w:rPr>
          <w:b/>
          <w:bCs/>
          <w:sz w:val="24"/>
          <w:szCs w:val="24"/>
        </w:rPr>
        <w:t>?</w:t>
      </w:r>
    </w:p>
    <w:p w14:paraId="6B3B3CFA" w14:textId="60900B67" w:rsidR="00394C1F" w:rsidRDefault="00394C1F" w:rsidP="00CF2897">
      <w:r>
        <w:t>Diplom, ”</w:t>
      </w:r>
      <w:r w:rsidR="006B5DD3">
        <w:t xml:space="preserve">iögonfallande </w:t>
      </w:r>
      <w:r>
        <w:t>industriell skulptur”, ”prisföreläsning”</w:t>
      </w:r>
    </w:p>
    <w:p w14:paraId="6A14A028" w14:textId="1C5213FD" w:rsidR="00D013E4" w:rsidRPr="00394C1F" w:rsidRDefault="00D013E4" w:rsidP="00CF2897">
      <w:pPr>
        <w:rPr>
          <w:b/>
          <w:bCs/>
          <w:sz w:val="24"/>
          <w:szCs w:val="24"/>
        </w:rPr>
      </w:pPr>
      <w:r w:rsidRPr="00394C1F">
        <w:rPr>
          <w:b/>
          <w:bCs/>
          <w:sz w:val="24"/>
          <w:szCs w:val="24"/>
        </w:rPr>
        <w:t>Vem skall kunna vara pristagare</w:t>
      </w:r>
      <w:r w:rsidR="00394C1F">
        <w:rPr>
          <w:b/>
          <w:bCs/>
          <w:sz w:val="24"/>
          <w:szCs w:val="24"/>
        </w:rPr>
        <w:t>?</w:t>
      </w:r>
    </w:p>
    <w:p w14:paraId="721BCA2B" w14:textId="1E5290F7" w:rsidR="00D013E4" w:rsidRDefault="00D12367" w:rsidP="00CF2897">
      <w:r>
        <w:t>En eller flera (namngivna) personer. Organisation som förening</w:t>
      </w:r>
      <w:r w:rsidR="00CF53BB">
        <w:t>,</w:t>
      </w:r>
      <w:r>
        <w:t xml:space="preserve"> </w:t>
      </w:r>
      <w:r w:rsidR="007F30F0">
        <w:t>f</w:t>
      </w:r>
      <w:r>
        <w:t>öret</w:t>
      </w:r>
      <w:r w:rsidR="007F30F0">
        <w:t>ag, stiftelse</w:t>
      </w:r>
      <w:r w:rsidR="00CF53BB">
        <w:t>,</w:t>
      </w:r>
      <w:r w:rsidR="007F30F0">
        <w:t xml:space="preserve"> off</w:t>
      </w:r>
      <w:r w:rsidR="00CF53BB">
        <w:t>entlig</w:t>
      </w:r>
      <w:r w:rsidR="007F30F0">
        <w:t xml:space="preserve"> institution</w:t>
      </w:r>
    </w:p>
    <w:p w14:paraId="1D2FA11C" w14:textId="026C10BB" w:rsidR="00A717FA" w:rsidRDefault="00A717FA" w:rsidP="00CF2897">
      <w:r>
        <w:t>Postum utdelning ev möjlig till nyligen avliden.</w:t>
      </w:r>
    </w:p>
    <w:p w14:paraId="2C594993" w14:textId="476F9BB7" w:rsidR="00D013E4" w:rsidRPr="00394C1F" w:rsidRDefault="00D013E4" w:rsidP="00D013E4">
      <w:pPr>
        <w:rPr>
          <w:b/>
          <w:bCs/>
          <w:sz w:val="24"/>
          <w:szCs w:val="24"/>
        </w:rPr>
      </w:pPr>
      <w:r w:rsidRPr="00394C1F">
        <w:rPr>
          <w:b/>
          <w:bCs/>
          <w:sz w:val="24"/>
          <w:szCs w:val="24"/>
        </w:rPr>
        <w:t>Vem skall ej kunna vara pristagare</w:t>
      </w:r>
      <w:r w:rsidR="00394C1F">
        <w:rPr>
          <w:b/>
          <w:bCs/>
          <w:sz w:val="24"/>
          <w:szCs w:val="24"/>
        </w:rPr>
        <w:t>?</w:t>
      </w:r>
    </w:p>
    <w:p w14:paraId="5F53FD33" w14:textId="39622FD5" w:rsidR="00EE6967" w:rsidRDefault="00EE6967" w:rsidP="00D013E4">
      <w:r>
        <w:lastRenderedPageBreak/>
        <w:t>Styrelseledamot eller tid</w:t>
      </w:r>
      <w:r w:rsidR="00CF53BB">
        <w:t>igare</w:t>
      </w:r>
      <w:r>
        <w:t xml:space="preserve"> styrelseledamot intill 2 år efter avgång</w:t>
      </w:r>
      <w:r w:rsidR="007F30F0">
        <w:t>, Informella (lösliga) grupperingar som t ex Facebookgrupper</w:t>
      </w:r>
      <w:r w:rsidR="009443DB">
        <w:t xml:space="preserve"> (Dock kan tongivande medlemmar i en sådan grupp komma ifråga)</w:t>
      </w:r>
    </w:p>
    <w:p w14:paraId="288294E9" w14:textId="52E457C5" w:rsidR="00D013E4" w:rsidRPr="00394C1F" w:rsidRDefault="00D013E4" w:rsidP="00D013E4">
      <w:pPr>
        <w:rPr>
          <w:b/>
          <w:bCs/>
          <w:sz w:val="24"/>
          <w:szCs w:val="24"/>
        </w:rPr>
      </w:pPr>
      <w:r>
        <w:t xml:space="preserve"> </w:t>
      </w:r>
      <w:r w:rsidRPr="00394C1F">
        <w:rPr>
          <w:b/>
          <w:bCs/>
          <w:sz w:val="24"/>
          <w:szCs w:val="24"/>
        </w:rPr>
        <w:t>Vem beslutar om priset</w:t>
      </w:r>
      <w:r w:rsidR="00394C1F">
        <w:rPr>
          <w:b/>
          <w:bCs/>
          <w:sz w:val="24"/>
          <w:szCs w:val="24"/>
        </w:rPr>
        <w:t>?</w:t>
      </w:r>
    </w:p>
    <w:p w14:paraId="455CE8E9" w14:textId="50736CA5" w:rsidR="007F30F0" w:rsidRDefault="007F30F0" w:rsidP="00D013E4">
      <w:r>
        <w:t>Föreningens styrelse</w:t>
      </w:r>
    </w:p>
    <w:p w14:paraId="2179E381" w14:textId="4595F6D3" w:rsidR="00D013E4" w:rsidRPr="00394C1F" w:rsidRDefault="00D013E4" w:rsidP="00D013E4">
      <w:pPr>
        <w:rPr>
          <w:b/>
          <w:bCs/>
          <w:sz w:val="24"/>
          <w:szCs w:val="24"/>
        </w:rPr>
      </w:pPr>
      <w:r w:rsidRPr="00394C1F">
        <w:rPr>
          <w:b/>
          <w:bCs/>
          <w:sz w:val="24"/>
          <w:szCs w:val="24"/>
        </w:rPr>
        <w:t>Hur förbereds nominering/beslut</w:t>
      </w:r>
      <w:r w:rsidR="00394C1F">
        <w:rPr>
          <w:b/>
          <w:bCs/>
          <w:sz w:val="24"/>
          <w:szCs w:val="24"/>
        </w:rPr>
        <w:t>?</w:t>
      </w:r>
    </w:p>
    <w:p w14:paraId="0F66AAD7" w14:textId="4603F71A" w:rsidR="00EE6967" w:rsidRDefault="00EE6967" w:rsidP="00EE6967">
      <w:r>
        <w:t xml:space="preserve">Särskild arbetsgrupp utsedd av styrelsen. Med minst 2 ord. </w:t>
      </w:r>
      <w:r w:rsidR="000E5037">
        <w:t>s</w:t>
      </w:r>
      <w:r>
        <w:t>tyrelsemedlemmar.  Övr</w:t>
      </w:r>
      <w:r w:rsidR="00CF53BB">
        <w:t>iga</w:t>
      </w:r>
      <w:r>
        <w:t xml:space="preserve"> deltagare kan vara fr</w:t>
      </w:r>
      <w:r w:rsidR="00532C25">
        <w:t>ån</w:t>
      </w:r>
      <w:r>
        <w:t xml:space="preserve"> föreningen fristående </w:t>
      </w:r>
      <w:r w:rsidR="006B5DD3">
        <w:t>. Arbetsgruppen lämnar förslag till styrelsen med en eller alternativa pristagare</w:t>
      </w:r>
    </w:p>
    <w:p w14:paraId="36C9E422" w14:textId="1E4699F1" w:rsidR="00D100A1" w:rsidRPr="00394C1F" w:rsidRDefault="00D100A1" w:rsidP="00D100A1">
      <w:pPr>
        <w:rPr>
          <w:b/>
          <w:bCs/>
          <w:sz w:val="24"/>
          <w:szCs w:val="24"/>
        </w:rPr>
      </w:pPr>
      <w:r w:rsidRPr="00394C1F">
        <w:rPr>
          <w:b/>
          <w:bCs/>
          <w:sz w:val="24"/>
          <w:szCs w:val="24"/>
        </w:rPr>
        <w:t>Vem kan föreslå pristagare</w:t>
      </w:r>
      <w:r w:rsidR="00394C1F">
        <w:rPr>
          <w:b/>
          <w:bCs/>
          <w:sz w:val="24"/>
          <w:szCs w:val="24"/>
        </w:rPr>
        <w:t>?</w:t>
      </w:r>
    </w:p>
    <w:p w14:paraId="7A41C417" w14:textId="0BF0061E" w:rsidR="00D100A1" w:rsidRDefault="00D100A1" w:rsidP="00D100A1">
      <w:r>
        <w:t>Medlemmar och</w:t>
      </w:r>
      <w:r w:rsidR="00CF53BB">
        <w:t>/</w:t>
      </w:r>
      <w:r>
        <w:t>eller utomstående. Förslag lämnas till styrelse</w:t>
      </w:r>
      <w:r w:rsidR="00CF53BB">
        <w:t>n</w:t>
      </w:r>
      <w:r>
        <w:t xml:space="preserve"> eller utsedd arbetsgrupp (Arbetsgrupp kan komma med egna förslag</w:t>
      </w:r>
      <w:r w:rsidR="008D1C96">
        <w:t xml:space="preserve"> och skall om externa förslag saknas</w:t>
      </w:r>
      <w:r w:rsidR="00CF53BB">
        <w:t xml:space="preserve"> kunna få till uppgift arr göra så.</w:t>
      </w:r>
      <w:r w:rsidR="008D1C96">
        <w:t>)</w:t>
      </w:r>
    </w:p>
    <w:p w14:paraId="6EAF5D3C" w14:textId="34AA6E55" w:rsidR="00D013E4" w:rsidRPr="00394C1F" w:rsidRDefault="00D013E4" w:rsidP="00D013E4">
      <w:pPr>
        <w:rPr>
          <w:b/>
          <w:bCs/>
          <w:sz w:val="24"/>
          <w:szCs w:val="24"/>
        </w:rPr>
      </w:pPr>
      <w:r w:rsidRPr="00394C1F">
        <w:rPr>
          <w:b/>
          <w:bCs/>
          <w:sz w:val="24"/>
          <w:szCs w:val="24"/>
        </w:rPr>
        <w:t>Hur tillkännages beslut/pristagare</w:t>
      </w:r>
      <w:r w:rsidR="00394C1F">
        <w:rPr>
          <w:b/>
          <w:bCs/>
          <w:sz w:val="24"/>
          <w:szCs w:val="24"/>
        </w:rPr>
        <w:t>?</w:t>
      </w:r>
    </w:p>
    <w:p w14:paraId="4BB28775" w14:textId="47D12223" w:rsidR="00EE6967" w:rsidRDefault="000E5037" w:rsidP="00D013E4">
      <w:r>
        <w:t>Brev till pristagare, pressrelease</w:t>
      </w:r>
      <w:r w:rsidR="00CF53BB">
        <w:t xml:space="preserve"> och</w:t>
      </w:r>
      <w:r>
        <w:t xml:space="preserve"> på hemsidan</w:t>
      </w:r>
    </w:p>
    <w:p w14:paraId="45C7519E" w14:textId="2140E292" w:rsidR="00EE6967" w:rsidRPr="00394C1F" w:rsidRDefault="00EE6967" w:rsidP="00D013E4">
      <w:pPr>
        <w:rPr>
          <w:b/>
          <w:bCs/>
          <w:sz w:val="24"/>
          <w:szCs w:val="24"/>
        </w:rPr>
      </w:pPr>
      <w:r w:rsidRPr="00394C1F">
        <w:rPr>
          <w:b/>
          <w:bCs/>
          <w:sz w:val="24"/>
          <w:szCs w:val="24"/>
        </w:rPr>
        <w:t>Hur sker prisutdelning</w:t>
      </w:r>
      <w:r w:rsidR="00394C1F">
        <w:rPr>
          <w:b/>
          <w:bCs/>
          <w:sz w:val="24"/>
          <w:szCs w:val="24"/>
        </w:rPr>
        <w:t>?</w:t>
      </w:r>
    </w:p>
    <w:p w14:paraId="26A6C18F" w14:textId="09676A1E" w:rsidR="00D100A1" w:rsidRDefault="00D100A1" w:rsidP="00D013E4">
      <w:r>
        <w:t>Vid årsmötet eller annan föreningsaktivitet</w:t>
      </w:r>
      <w:r w:rsidR="00394C1F">
        <w:t xml:space="preserve"> som t ex pristagare</w:t>
      </w:r>
      <w:r w:rsidR="00DD3351">
        <w:t>n</w:t>
      </w:r>
      <w:r w:rsidR="00394C1F">
        <w:t>s egna föreläsning</w:t>
      </w:r>
      <w:r w:rsidR="00DD3351">
        <w:t>. Alternativt vid lämplig (gärna publik) sammankomst i pristagarens verksamhet.</w:t>
      </w:r>
      <w:r w:rsidR="00CF53BB">
        <w:t xml:space="preserve"> </w:t>
      </w:r>
    </w:p>
    <w:p w14:paraId="4C87B052" w14:textId="781D5610" w:rsidR="00394C1F" w:rsidRDefault="00394C1F" w:rsidP="00D013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Hur ofta delas priset ut?</w:t>
      </w:r>
    </w:p>
    <w:p w14:paraId="41849E13" w14:textId="4DD0AA3F" w:rsidR="00394C1F" w:rsidRPr="00394C1F" w:rsidRDefault="00CF53BB" w:rsidP="00D013E4">
      <w:r>
        <w:t>Inget fast intervall mellan prisutdelningar.</w:t>
      </w:r>
    </w:p>
    <w:p w14:paraId="38C6D7D6" w14:textId="2E2370E9" w:rsidR="00EE6967" w:rsidRPr="00394C1F" w:rsidRDefault="00EE6967" w:rsidP="00D013E4">
      <w:pPr>
        <w:rPr>
          <w:b/>
          <w:bCs/>
          <w:sz w:val="24"/>
          <w:szCs w:val="24"/>
        </w:rPr>
      </w:pPr>
      <w:r w:rsidRPr="00394C1F">
        <w:rPr>
          <w:b/>
          <w:bCs/>
          <w:sz w:val="24"/>
          <w:szCs w:val="24"/>
        </w:rPr>
        <w:t>Vid vilken tidpunkt tillkännages pristagare</w:t>
      </w:r>
      <w:r w:rsidR="00394C1F" w:rsidRPr="00394C1F">
        <w:rPr>
          <w:b/>
          <w:bCs/>
          <w:sz w:val="24"/>
          <w:szCs w:val="24"/>
        </w:rPr>
        <w:t>?</w:t>
      </w:r>
    </w:p>
    <w:p w14:paraId="6E13744D" w14:textId="24CFEB9E" w:rsidR="00EE6967" w:rsidRDefault="00DD3351" w:rsidP="00D013E4">
      <w:r>
        <w:t>Ingen fast tidpunkt.</w:t>
      </w:r>
    </w:p>
    <w:p w14:paraId="6BCE7867" w14:textId="77777777" w:rsidR="00EE6967" w:rsidRDefault="00EE6967" w:rsidP="00D013E4"/>
    <w:p w14:paraId="51D83E12" w14:textId="6FD2251C" w:rsidR="00D013E4" w:rsidRDefault="00D013E4" w:rsidP="00D013E4"/>
    <w:p w14:paraId="6BE68494" w14:textId="77777777" w:rsidR="00D013E4" w:rsidRDefault="00D013E4" w:rsidP="00D013E4"/>
    <w:p w14:paraId="257A17FB" w14:textId="57F6B001" w:rsidR="00D013E4" w:rsidRDefault="00D013E4" w:rsidP="00D013E4"/>
    <w:p w14:paraId="2DCAFC91" w14:textId="77777777" w:rsidR="00D013E4" w:rsidRDefault="00D013E4" w:rsidP="00D013E4"/>
    <w:p w14:paraId="5F389831" w14:textId="77777777" w:rsidR="00D013E4" w:rsidRDefault="00D013E4" w:rsidP="00D013E4"/>
    <w:p w14:paraId="2391D306" w14:textId="77777777" w:rsidR="00D013E4" w:rsidRDefault="00D013E4" w:rsidP="00CF2897"/>
    <w:sectPr w:rsidR="00D01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97"/>
    <w:rsid w:val="00025E54"/>
    <w:rsid w:val="00072370"/>
    <w:rsid w:val="000A031E"/>
    <w:rsid w:val="000E5037"/>
    <w:rsid w:val="000E5E75"/>
    <w:rsid w:val="00251BDE"/>
    <w:rsid w:val="002A141A"/>
    <w:rsid w:val="00394C1F"/>
    <w:rsid w:val="00532C25"/>
    <w:rsid w:val="006B5DD3"/>
    <w:rsid w:val="00723EC1"/>
    <w:rsid w:val="00781A2C"/>
    <w:rsid w:val="007E7458"/>
    <w:rsid w:val="007F30F0"/>
    <w:rsid w:val="008D1C96"/>
    <w:rsid w:val="008E6965"/>
    <w:rsid w:val="00942688"/>
    <w:rsid w:val="009443DB"/>
    <w:rsid w:val="00A717FA"/>
    <w:rsid w:val="00B27A1D"/>
    <w:rsid w:val="00CF2897"/>
    <w:rsid w:val="00CF53BB"/>
    <w:rsid w:val="00D013E4"/>
    <w:rsid w:val="00D100A1"/>
    <w:rsid w:val="00D12367"/>
    <w:rsid w:val="00DD3351"/>
    <w:rsid w:val="00EE67B6"/>
    <w:rsid w:val="00EE6967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F0582"/>
  <w15:chartTrackingRefBased/>
  <w15:docId w15:val="{11E1FD79-460E-4A37-823F-578AD861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462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foberg</dc:creator>
  <cp:keywords/>
  <dc:description/>
  <cp:lastModifiedBy>lars foberg</cp:lastModifiedBy>
  <cp:revision>7</cp:revision>
  <dcterms:created xsi:type="dcterms:W3CDTF">2020-10-23T23:31:00Z</dcterms:created>
  <dcterms:modified xsi:type="dcterms:W3CDTF">2020-11-19T11:58:00Z</dcterms:modified>
</cp:coreProperties>
</file>